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CA" w:rsidRDefault="000B4E1B" w:rsidP="00AF5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Pre-requisites </w:t>
      </w:r>
      <w:r w:rsidR="00AF53CA" w:rsidRPr="00AF53CA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for medical evaluation: </w:t>
      </w:r>
    </w:p>
    <w:p w:rsidR="00257024" w:rsidRDefault="00257024" w:rsidP="00AF5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84"/>
        <w:gridCol w:w="5170"/>
        <w:gridCol w:w="3685"/>
      </w:tblGrid>
      <w:tr w:rsidR="00257024" w:rsidRPr="003B093A" w:rsidTr="009F03F1">
        <w:trPr>
          <w:trHeight w:val="373"/>
        </w:trPr>
        <w:tc>
          <w:tcPr>
            <w:tcW w:w="0" w:type="auto"/>
          </w:tcPr>
          <w:p w:rsidR="00257024" w:rsidRPr="003B093A" w:rsidRDefault="00257024" w:rsidP="00AF53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 w:rsidRPr="003B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S.No</w:t>
            </w:r>
          </w:p>
        </w:tc>
        <w:tc>
          <w:tcPr>
            <w:tcW w:w="5170" w:type="dxa"/>
          </w:tcPr>
          <w:p w:rsidR="00257024" w:rsidRPr="003B093A" w:rsidRDefault="00257024" w:rsidP="00AF53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 w:rsidRPr="003B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Description</w:t>
            </w:r>
          </w:p>
        </w:tc>
        <w:tc>
          <w:tcPr>
            <w:tcW w:w="3685" w:type="dxa"/>
          </w:tcPr>
          <w:p w:rsidR="00257024" w:rsidRPr="003B093A" w:rsidRDefault="00257024" w:rsidP="00AF53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 w:rsidRPr="003B0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Information/Data</w:t>
            </w:r>
          </w:p>
        </w:tc>
      </w:tr>
      <w:tr w:rsidR="00257024" w:rsidRPr="00A00527" w:rsidTr="009F03F1">
        <w:trPr>
          <w:trHeight w:val="373"/>
        </w:trPr>
        <w:tc>
          <w:tcPr>
            <w:tcW w:w="0" w:type="auto"/>
          </w:tcPr>
          <w:p w:rsidR="00257024" w:rsidRPr="00A00527" w:rsidRDefault="00257024" w:rsidP="00AF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170" w:type="dxa"/>
          </w:tcPr>
          <w:p w:rsidR="00257024" w:rsidRPr="00A00527" w:rsidRDefault="00257024" w:rsidP="00AF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Age</w:t>
            </w:r>
          </w:p>
        </w:tc>
        <w:tc>
          <w:tcPr>
            <w:tcW w:w="3685" w:type="dxa"/>
          </w:tcPr>
          <w:p w:rsidR="00257024" w:rsidRPr="00A00527" w:rsidRDefault="00257024" w:rsidP="00AF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57024" w:rsidRPr="00A00527" w:rsidTr="009F03F1">
        <w:trPr>
          <w:trHeight w:val="389"/>
        </w:trPr>
        <w:tc>
          <w:tcPr>
            <w:tcW w:w="0" w:type="auto"/>
          </w:tcPr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170" w:type="dxa"/>
          </w:tcPr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Brief Medical Report – List of illness</w:t>
            </w:r>
          </w:p>
        </w:tc>
        <w:tc>
          <w:tcPr>
            <w:tcW w:w="3685" w:type="dxa"/>
          </w:tcPr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57024" w:rsidRPr="00A00527" w:rsidTr="009F03F1">
        <w:trPr>
          <w:trHeight w:val="389"/>
        </w:trPr>
        <w:tc>
          <w:tcPr>
            <w:tcW w:w="0" w:type="auto"/>
          </w:tcPr>
          <w:p w:rsidR="00257024" w:rsidRPr="00A00527" w:rsidRDefault="003B093A" w:rsidP="00AF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170" w:type="dxa"/>
          </w:tcPr>
          <w:p w:rsidR="00257024" w:rsidRPr="00A00527" w:rsidRDefault="00257024" w:rsidP="00AF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List of medicines being taken</w:t>
            </w:r>
          </w:p>
        </w:tc>
        <w:tc>
          <w:tcPr>
            <w:tcW w:w="3685" w:type="dxa"/>
          </w:tcPr>
          <w:p w:rsidR="00257024" w:rsidRPr="00A00527" w:rsidRDefault="00257024" w:rsidP="00AF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57024" w:rsidRPr="00A00527" w:rsidTr="009F03F1">
        <w:trPr>
          <w:trHeight w:val="529"/>
        </w:trPr>
        <w:tc>
          <w:tcPr>
            <w:tcW w:w="0" w:type="auto"/>
          </w:tcPr>
          <w:p w:rsidR="00257024" w:rsidRPr="00A00527" w:rsidRDefault="003B093A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</w:tcPr>
          <w:p w:rsidR="00257024" w:rsidRPr="00A00527" w:rsidRDefault="00257024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</w:rPr>
              <w:t>Is he or she dependent / independent to handle himself or herself?</w:t>
            </w:r>
          </w:p>
          <w:p w:rsidR="00257024" w:rsidRPr="00A00527" w:rsidRDefault="00257024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024" w:rsidRPr="00A00527" w:rsidRDefault="00257024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24" w:rsidRPr="00A00527" w:rsidTr="009F03F1">
        <w:trPr>
          <w:trHeight w:val="373"/>
        </w:trPr>
        <w:tc>
          <w:tcPr>
            <w:tcW w:w="0" w:type="auto"/>
          </w:tcPr>
          <w:p w:rsidR="00257024" w:rsidRPr="00A00527" w:rsidRDefault="003B093A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170" w:type="dxa"/>
          </w:tcPr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How many emergencies did he or she attend and moved to hospital during last two years?</w:t>
            </w:r>
          </w:p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85" w:type="dxa"/>
          </w:tcPr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57024" w:rsidRPr="00A00527" w:rsidTr="009F03F1">
        <w:trPr>
          <w:trHeight w:val="373"/>
        </w:trPr>
        <w:tc>
          <w:tcPr>
            <w:tcW w:w="0" w:type="auto"/>
          </w:tcPr>
          <w:p w:rsidR="00257024" w:rsidRPr="00A00527" w:rsidRDefault="003B093A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170" w:type="dxa"/>
          </w:tcPr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Does he/she need personal care giver?</w:t>
            </w:r>
          </w:p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85" w:type="dxa"/>
          </w:tcPr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57024" w:rsidRPr="00A00527" w:rsidTr="009F03F1">
        <w:trPr>
          <w:trHeight w:val="389"/>
        </w:trPr>
        <w:tc>
          <w:tcPr>
            <w:tcW w:w="0" w:type="auto"/>
          </w:tcPr>
          <w:p w:rsidR="00257024" w:rsidRPr="00A00527" w:rsidRDefault="003B093A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170" w:type="dxa"/>
          </w:tcPr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Is he/she able to listen? </w:t>
            </w:r>
          </w:p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85" w:type="dxa"/>
          </w:tcPr>
          <w:p w:rsidR="00257024" w:rsidRPr="00A00527" w:rsidRDefault="00257024" w:rsidP="002570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57024" w:rsidRPr="00A00527" w:rsidTr="009F03F1">
        <w:trPr>
          <w:trHeight w:val="389"/>
        </w:trPr>
        <w:tc>
          <w:tcPr>
            <w:tcW w:w="0" w:type="auto"/>
          </w:tcPr>
          <w:p w:rsidR="00257024" w:rsidRPr="00A00527" w:rsidRDefault="003B093A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170" w:type="dxa"/>
          </w:tcPr>
          <w:p w:rsidR="00257024" w:rsidRPr="00A00527" w:rsidRDefault="00257024" w:rsidP="003B093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Does he/she use hearing aid?</w:t>
            </w:r>
          </w:p>
          <w:p w:rsidR="00257024" w:rsidRPr="00A00527" w:rsidRDefault="00257024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85" w:type="dxa"/>
          </w:tcPr>
          <w:p w:rsidR="00257024" w:rsidRPr="00A00527" w:rsidRDefault="00257024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57024" w:rsidRPr="00A00527" w:rsidTr="009F03F1">
        <w:trPr>
          <w:trHeight w:val="389"/>
        </w:trPr>
        <w:tc>
          <w:tcPr>
            <w:tcW w:w="0" w:type="auto"/>
          </w:tcPr>
          <w:p w:rsidR="00257024" w:rsidRPr="00A00527" w:rsidRDefault="003B093A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170" w:type="dxa"/>
          </w:tcPr>
          <w:p w:rsidR="00257024" w:rsidRPr="00A00527" w:rsidRDefault="00257024" w:rsidP="003B093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0052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 Baba’s knowledge for how many years?</w:t>
            </w:r>
          </w:p>
          <w:p w:rsidR="00257024" w:rsidRPr="00A00527" w:rsidRDefault="00257024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85" w:type="dxa"/>
          </w:tcPr>
          <w:p w:rsidR="00257024" w:rsidRPr="00A00527" w:rsidRDefault="00257024" w:rsidP="003B09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257024" w:rsidRPr="003B093A" w:rsidRDefault="00257024" w:rsidP="00AF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57024" w:rsidRPr="003B093A" w:rsidRDefault="00257024" w:rsidP="00AF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B4E1B" w:rsidRPr="00A00527" w:rsidRDefault="000B4E1B" w:rsidP="000B4E1B">
      <w:pPr>
        <w:pStyle w:val="NoSpacing"/>
        <w:rPr>
          <w:rFonts w:ascii="Times New Roman" w:hAnsi="Times New Roman" w:cs="Times New Roman"/>
          <w:sz w:val="24"/>
          <w:szCs w:val="24"/>
          <w:lang w:eastAsia="en-IN"/>
        </w:rPr>
      </w:pPr>
      <w:r w:rsidRPr="00A00527">
        <w:rPr>
          <w:rFonts w:ascii="Times New Roman" w:hAnsi="Times New Roman" w:cs="Times New Roman"/>
          <w:sz w:val="24"/>
          <w:szCs w:val="24"/>
          <w:lang w:eastAsia="en-IN"/>
        </w:rPr>
        <w:t>This is to confirm that the above information is correct to the best of my knowledge.</w:t>
      </w:r>
    </w:p>
    <w:p w:rsidR="00A00527" w:rsidRPr="00A00527" w:rsidRDefault="00A00527" w:rsidP="00A005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E1B" w:rsidRPr="00A00527" w:rsidRDefault="000B4E1B" w:rsidP="00A005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052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B4E1B" w:rsidRPr="00A00527" w:rsidRDefault="000B4E1B" w:rsidP="00A005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527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0B4E1B" w:rsidRPr="00A00527" w:rsidRDefault="000B4E1B" w:rsidP="00A005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527">
        <w:rPr>
          <w:rFonts w:ascii="Times New Roman" w:hAnsi="Times New Roman" w:cs="Times New Roman"/>
          <w:sz w:val="24"/>
          <w:szCs w:val="24"/>
        </w:rPr>
        <w:t>Place</w:t>
      </w:r>
      <w:r w:rsidR="00A00527" w:rsidRPr="00A00527">
        <w:rPr>
          <w:rFonts w:ascii="Times New Roman" w:hAnsi="Times New Roman" w:cs="Times New Roman"/>
          <w:sz w:val="24"/>
          <w:szCs w:val="24"/>
        </w:rPr>
        <w:t>.</w:t>
      </w:r>
      <w:r w:rsidRPr="00A0052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B4E1B" w:rsidRPr="00A00527" w:rsidRDefault="000B4E1B" w:rsidP="00A005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527">
        <w:rPr>
          <w:rFonts w:ascii="Times New Roman" w:hAnsi="Times New Roman" w:cs="Times New Roman"/>
          <w:sz w:val="24"/>
          <w:szCs w:val="24"/>
        </w:rPr>
        <w:t>Date</w:t>
      </w:r>
      <w:r w:rsidR="00A00527" w:rsidRPr="00A00527">
        <w:rPr>
          <w:rFonts w:ascii="Times New Roman" w:hAnsi="Times New Roman" w:cs="Times New Roman"/>
          <w:sz w:val="24"/>
          <w:szCs w:val="24"/>
        </w:rPr>
        <w:t>.</w:t>
      </w:r>
      <w:r w:rsidRPr="00A00527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B4E1B" w:rsidRPr="003B093A" w:rsidRDefault="000B4E1B" w:rsidP="000B4E1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B4E1B" w:rsidRDefault="000B4E1B" w:rsidP="000B4E1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0B4E1B" w:rsidRPr="00AF53CA" w:rsidRDefault="000B4E1B" w:rsidP="000B4E1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8C109C" w:rsidRDefault="008C109C"/>
    <w:sectPr w:rsidR="008C109C" w:rsidSect="004147E5">
      <w:headerReference w:type="default" r:id="rId7"/>
      <w:pgSz w:w="11906" w:h="16838"/>
      <w:pgMar w:top="568" w:right="991" w:bottom="1440" w:left="1134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1D" w:rsidRDefault="00F5061D" w:rsidP="004147E5">
      <w:pPr>
        <w:spacing w:after="0" w:line="240" w:lineRule="auto"/>
      </w:pPr>
      <w:r>
        <w:separator/>
      </w:r>
    </w:p>
  </w:endnote>
  <w:endnote w:type="continuationSeparator" w:id="1">
    <w:p w:rsidR="00F5061D" w:rsidRDefault="00F5061D" w:rsidP="0041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1D" w:rsidRDefault="00F5061D" w:rsidP="004147E5">
      <w:pPr>
        <w:spacing w:after="0" w:line="240" w:lineRule="auto"/>
      </w:pPr>
      <w:r>
        <w:separator/>
      </w:r>
    </w:p>
  </w:footnote>
  <w:footnote w:type="continuationSeparator" w:id="1">
    <w:p w:rsidR="00F5061D" w:rsidRDefault="00F5061D" w:rsidP="0041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E5" w:rsidRDefault="004147E5" w:rsidP="004147E5">
    <w:pPr>
      <w:pStyle w:val="Header"/>
      <w:jc w:val="right"/>
    </w:pPr>
    <w:r>
      <w:t>Shivmani Geriatric Home</w:t>
    </w:r>
  </w:p>
  <w:p w:rsidR="004147E5" w:rsidRDefault="004147E5" w:rsidP="004147E5">
    <w:pPr>
      <w:pStyle w:val="Header"/>
      <w:jc w:val="center"/>
    </w:pPr>
    <w:r>
      <w:t xml:space="preserve">                                                                                                                                                  “Pre-requisites”</w:t>
    </w:r>
  </w:p>
  <w:p w:rsidR="004147E5" w:rsidRDefault="00414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1217"/>
    <w:multiLevelType w:val="multilevel"/>
    <w:tmpl w:val="7C40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3CA"/>
    <w:rsid w:val="000B4E1B"/>
    <w:rsid w:val="00257024"/>
    <w:rsid w:val="003B093A"/>
    <w:rsid w:val="004147E5"/>
    <w:rsid w:val="00580AB4"/>
    <w:rsid w:val="008C109C"/>
    <w:rsid w:val="009422DE"/>
    <w:rsid w:val="009F03F1"/>
    <w:rsid w:val="00A00527"/>
    <w:rsid w:val="00A16DF9"/>
    <w:rsid w:val="00AF53CA"/>
    <w:rsid w:val="00CA1980"/>
    <w:rsid w:val="00D8027B"/>
    <w:rsid w:val="00DE1C40"/>
    <w:rsid w:val="00F5061D"/>
    <w:rsid w:val="00F6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E1B"/>
    <w:pPr>
      <w:spacing w:after="0" w:line="240" w:lineRule="auto"/>
    </w:pPr>
  </w:style>
  <w:style w:type="table" w:styleId="TableGrid">
    <w:name w:val="Table Grid"/>
    <w:basedOn w:val="TableNormal"/>
    <w:uiPriority w:val="59"/>
    <w:rsid w:val="0025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semiHidden/>
    <w:unhideWhenUsed/>
    <w:rsid w:val="00414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7E5"/>
  </w:style>
  <w:style w:type="paragraph" w:styleId="BalloonText">
    <w:name w:val="Balloon Text"/>
    <w:basedOn w:val="Normal"/>
    <w:link w:val="BalloonTextChar"/>
    <w:uiPriority w:val="99"/>
    <w:semiHidden/>
    <w:unhideWhenUsed/>
    <w:rsid w:val="0041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8</cp:revision>
  <cp:lastPrinted>2012-08-04T04:35:00Z</cp:lastPrinted>
  <dcterms:created xsi:type="dcterms:W3CDTF">2012-03-08T06:19:00Z</dcterms:created>
  <dcterms:modified xsi:type="dcterms:W3CDTF">2013-11-14T12:33:00Z</dcterms:modified>
</cp:coreProperties>
</file>